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BD7341" w:rsidRDefault="00E72073" w:rsidP="00BD7341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BD734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BD7341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BD734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BD7341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BD734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bookmarkStart w:id="0" w:name="_GoBack"/>
      <w:bookmarkEnd w:id="0"/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BD734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BD7341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декабрь</w:t>
      </w:r>
      <w:r w:rsidR="00B033A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BD734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BD734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BD734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ECF6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2025-04-01T04:19:00Z</dcterms:modified>
</cp:coreProperties>
</file>